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0862D179">
                <wp:simplePos x="0" y="0"/>
                <wp:positionH relativeFrom="column">
                  <wp:posOffset>1398905</wp:posOffset>
                </wp:positionH>
                <wp:positionV relativeFrom="page">
                  <wp:posOffset>1360170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6F9CD714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8E7FD9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Agenda</w:t>
                            </w:r>
                          </w:p>
                          <w:p w14:paraId="50B778FE" w14:textId="1D8D634E" w:rsidR="00F874C7" w:rsidRPr="00C242D5" w:rsidRDefault="00575851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March 6,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5pt;margin-top:107.1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PF9SHu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6F9CD714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8E7FD9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Agenda</w:t>
                      </w:r>
                    </w:p>
                    <w:p w14:paraId="50B778FE" w14:textId="1D8D634E" w:rsidR="00F874C7" w:rsidRPr="00C242D5" w:rsidRDefault="00575851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March 6, 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37759B7" w14:textId="4D77F5E3" w:rsidR="004C3E54" w:rsidRDefault="00FC22B3" w:rsidP="002C46B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0E20DC9C" w14:textId="77777777" w:rsidR="002C46B0" w:rsidRPr="002C46B0" w:rsidRDefault="002C46B0" w:rsidP="002C46B0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4B89061" w14:textId="62365601" w:rsidR="00670E5C" w:rsidRPr="00234E20" w:rsidRDefault="00174E72" w:rsidP="00234E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77F965F" w14:textId="77777777" w:rsidR="00670E5C" w:rsidRPr="00670E5C" w:rsidRDefault="00670E5C" w:rsidP="00670E5C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01A9162D" w14:textId="36CD050C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3FCB2891" w14:textId="6859E5CD" w:rsidR="00862846" w:rsidRDefault="00862846" w:rsidP="0086284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Current Positions</w:t>
      </w:r>
    </w:p>
    <w:p w14:paraId="56C52ADD" w14:textId="2C52C11B" w:rsidR="00862846" w:rsidRDefault="00150C47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History</w:t>
      </w:r>
      <w:r w:rsidR="00862846">
        <w:rPr>
          <w:rFonts w:ascii="Cambria" w:hAnsi="Cambria" w:cstheme="minorHAnsi"/>
          <w:sz w:val="20"/>
          <w:szCs w:val="20"/>
        </w:rPr>
        <w:t xml:space="preserve"> Teacher – </w:t>
      </w:r>
      <w:r w:rsidR="001B6116">
        <w:rPr>
          <w:rFonts w:ascii="Cambria" w:hAnsi="Cambria" w:cstheme="minorHAnsi"/>
          <w:sz w:val="20"/>
          <w:szCs w:val="20"/>
        </w:rPr>
        <w:t xml:space="preserve">Hired, </w:t>
      </w:r>
      <w:r w:rsidR="00575851">
        <w:rPr>
          <w:rFonts w:ascii="Cambria" w:hAnsi="Cambria" w:cstheme="minorHAnsi"/>
          <w:sz w:val="20"/>
          <w:szCs w:val="20"/>
        </w:rPr>
        <w:t>Mr.</w:t>
      </w:r>
      <w:r w:rsidR="001B6116">
        <w:rPr>
          <w:rFonts w:ascii="Cambria" w:hAnsi="Cambria" w:cstheme="minorHAnsi"/>
          <w:sz w:val="20"/>
          <w:szCs w:val="20"/>
        </w:rPr>
        <w:t xml:space="preserve"> </w:t>
      </w:r>
      <w:r w:rsidR="00575851">
        <w:rPr>
          <w:rFonts w:ascii="Cambria" w:hAnsi="Cambria" w:cstheme="minorHAnsi"/>
          <w:sz w:val="20"/>
          <w:szCs w:val="20"/>
        </w:rPr>
        <w:t>R</w:t>
      </w:r>
      <w:r w:rsidR="001B6116">
        <w:rPr>
          <w:rFonts w:ascii="Cambria" w:hAnsi="Cambria" w:cstheme="minorHAnsi"/>
          <w:sz w:val="20"/>
          <w:szCs w:val="20"/>
        </w:rPr>
        <w:t>ayes</w:t>
      </w:r>
    </w:p>
    <w:p w14:paraId="15E1ED63" w14:textId="5C1CE872" w:rsidR="00F74860" w:rsidRPr="004C3E54" w:rsidRDefault="00F74860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Part Time </w:t>
      </w:r>
      <w:r w:rsidR="00150C47">
        <w:rPr>
          <w:rFonts w:ascii="Cambria" w:hAnsi="Cambria" w:cstheme="minorHAnsi"/>
          <w:sz w:val="20"/>
          <w:szCs w:val="20"/>
        </w:rPr>
        <w:t>Co-Teacher</w:t>
      </w:r>
      <w:r>
        <w:rPr>
          <w:rFonts w:ascii="Cambria" w:hAnsi="Cambria" w:cstheme="minorHAnsi"/>
          <w:sz w:val="20"/>
          <w:szCs w:val="20"/>
        </w:rPr>
        <w:t xml:space="preserve"> – </w:t>
      </w:r>
      <w:r w:rsidR="001B6116">
        <w:rPr>
          <w:rFonts w:ascii="Cambria" w:hAnsi="Cambria" w:cstheme="minorHAnsi"/>
          <w:sz w:val="20"/>
          <w:szCs w:val="20"/>
        </w:rPr>
        <w:t>Open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2FDAE54F" w14:textId="5F05AB8A" w:rsidR="004C3E54" w:rsidRDefault="00575851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Auditorium</w:t>
      </w:r>
    </w:p>
    <w:p w14:paraId="210D60F7" w14:textId="7792AACA" w:rsidR="00575851" w:rsidRDefault="00575851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Murals </w:t>
      </w:r>
    </w:p>
    <w:p w14:paraId="6E0E055E" w14:textId="674F66DD" w:rsidR="00575851" w:rsidRDefault="00DC2BB1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</w:t>
      </w:r>
      <w:r w:rsidR="00575851">
        <w:rPr>
          <w:rFonts w:ascii="Cambria" w:hAnsi="Cambria" w:cstheme="minorHAnsi"/>
          <w:sz w:val="20"/>
          <w:szCs w:val="20"/>
        </w:rPr>
        <w:t xml:space="preserve">ike </w:t>
      </w:r>
      <w:r>
        <w:rPr>
          <w:rFonts w:ascii="Cambria" w:hAnsi="Cambria" w:cstheme="minorHAnsi"/>
          <w:sz w:val="20"/>
          <w:szCs w:val="20"/>
        </w:rPr>
        <w:t>R</w:t>
      </w:r>
      <w:r w:rsidR="00575851">
        <w:rPr>
          <w:rFonts w:ascii="Cambria" w:hAnsi="Cambria" w:cstheme="minorHAnsi"/>
          <w:sz w:val="20"/>
          <w:szCs w:val="20"/>
        </w:rPr>
        <w:t xml:space="preserve">acks </w:t>
      </w:r>
    </w:p>
    <w:p w14:paraId="5367A8E5" w14:textId="069D5331" w:rsidR="00575851" w:rsidRDefault="00DC2BB1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</w:t>
      </w:r>
      <w:r w:rsidR="00575851">
        <w:rPr>
          <w:rFonts w:ascii="Cambria" w:hAnsi="Cambria" w:cstheme="minorHAnsi"/>
          <w:sz w:val="20"/>
          <w:szCs w:val="20"/>
        </w:rPr>
        <w:t xml:space="preserve">trium </w:t>
      </w:r>
    </w:p>
    <w:p w14:paraId="5B70E61E" w14:textId="77777777" w:rsidR="001B6116" w:rsidRPr="001B6116" w:rsidRDefault="001B6116" w:rsidP="001B6116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D4A25C6" w14:textId="5EB1A14A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F858014" w14:textId="54A44CF2" w:rsidR="004D262B" w:rsidRPr="004D262B" w:rsidRDefault="004D262B" w:rsidP="004D262B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D262B">
        <w:rPr>
          <w:rFonts w:ascii="Cambria" w:hAnsi="Cambria" w:cstheme="minorHAnsi"/>
          <w:sz w:val="20"/>
          <w:szCs w:val="20"/>
        </w:rPr>
        <w:t xml:space="preserve">Door Audits </w:t>
      </w:r>
    </w:p>
    <w:p w14:paraId="3E28B2EF" w14:textId="143B8699" w:rsidR="004D262B" w:rsidRDefault="004D262B" w:rsidP="004D262B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4D262B">
        <w:rPr>
          <w:rFonts w:ascii="Cambria" w:hAnsi="Cambria"/>
          <w:sz w:val="20"/>
          <w:szCs w:val="20"/>
        </w:rPr>
        <w:t xml:space="preserve">Discipline </w:t>
      </w:r>
    </w:p>
    <w:p w14:paraId="4AA751C1" w14:textId="77777777" w:rsidR="00670E5C" w:rsidRDefault="00670E5C" w:rsidP="00670E5C">
      <w:pPr>
        <w:pStyle w:val="ListParagraph"/>
        <w:spacing w:after="0" w:line="240" w:lineRule="auto"/>
        <w:ind w:left="2160"/>
        <w:rPr>
          <w:rFonts w:ascii="Cambria" w:hAnsi="Cambria"/>
          <w:sz w:val="20"/>
          <w:szCs w:val="20"/>
        </w:rPr>
      </w:pPr>
    </w:p>
    <w:p w14:paraId="5CE8B9B9" w14:textId="18FBA7D4" w:rsidR="00982756" w:rsidRPr="004B407A" w:rsidRDefault="00982756" w:rsidP="00982756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Budget</w:t>
      </w:r>
    </w:p>
    <w:p w14:paraId="6729DF0C" w14:textId="1B76A047" w:rsidR="00982756" w:rsidRDefault="00DC2BB1" w:rsidP="0098275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ind w:left="198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Budget Updates</w:t>
      </w:r>
    </w:p>
    <w:p w14:paraId="1A89642F" w14:textId="6B43BEDB" w:rsidR="009038C3" w:rsidRPr="00982756" w:rsidRDefault="009038C3" w:rsidP="00982756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7079C5AF" w14:textId="1A97C463" w:rsidR="00ED4C40" w:rsidRDefault="00DC2BB1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23-24 Enrollment Projections </w:t>
      </w:r>
    </w:p>
    <w:p w14:paraId="2A73E7D8" w14:textId="3ABD9C63" w:rsidR="00A75390" w:rsidRPr="00DC2BB1" w:rsidRDefault="00DC2BB1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Bell Schedule</w:t>
      </w:r>
    </w:p>
    <w:p w14:paraId="6965EE07" w14:textId="155FD260" w:rsidR="00DC2BB1" w:rsidRDefault="00DC2BB1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Master Schedule</w:t>
      </w:r>
    </w:p>
    <w:p w14:paraId="0A28DB33" w14:textId="40326502" w:rsidR="00BC5FC3" w:rsidRPr="001A1E3E" w:rsidRDefault="00DC2BB1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23-24 Budget Updates</w:t>
      </w:r>
      <w:r w:rsidR="00ED4C40">
        <w:rPr>
          <w:rFonts w:ascii="Cambria" w:hAnsi="Cambria" w:cstheme="minorHAnsi"/>
          <w:sz w:val="20"/>
          <w:szCs w:val="20"/>
        </w:rPr>
        <w:t xml:space="preserve"> </w:t>
      </w:r>
      <w:r w:rsidR="00BC5FC3" w:rsidRPr="001A1E3E">
        <w:rPr>
          <w:rFonts w:ascii="Cambria" w:hAnsi="Cambria" w:cstheme="minorHAnsi"/>
          <w:sz w:val="20"/>
          <w:szCs w:val="20"/>
        </w:rPr>
        <w:br/>
      </w:r>
    </w:p>
    <w:p w14:paraId="5C6DF1A4" w14:textId="746E9E52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45E2313F" w14:textId="52293188" w:rsidR="003C7514" w:rsidRDefault="003C7514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Coffee with the Principal- March 22</w:t>
      </w:r>
    </w:p>
    <w:p w14:paraId="705A85F9" w14:textId="6B156E2C" w:rsidR="00352C26" w:rsidRDefault="00352C26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Loteria Night- PTA Fundraiser- March 25</w:t>
      </w:r>
    </w:p>
    <w:p w14:paraId="16FEA5C6" w14:textId="65E07E4F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Literacy Night – </w:t>
      </w:r>
      <w:r w:rsidR="00BC0B97">
        <w:rPr>
          <w:rFonts w:ascii="Cambria" w:hAnsi="Cambria" w:cstheme="minorHAnsi"/>
          <w:sz w:val="20"/>
          <w:szCs w:val="20"/>
        </w:rPr>
        <w:t xml:space="preserve">April </w:t>
      </w:r>
      <w:r w:rsidR="006604CD">
        <w:rPr>
          <w:rFonts w:ascii="Cambria" w:hAnsi="Cambria" w:cstheme="minorHAnsi"/>
          <w:sz w:val="20"/>
          <w:szCs w:val="20"/>
        </w:rPr>
        <w:t>20</w:t>
      </w:r>
    </w:p>
    <w:p w14:paraId="76B5AA74" w14:textId="77777777" w:rsidR="003C7514" w:rsidRDefault="003C7514" w:rsidP="004515B0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73E0" w14:textId="77777777" w:rsidR="002A3E09" w:rsidRDefault="002A3E09" w:rsidP="008F04AE">
      <w:pPr>
        <w:spacing w:after="0" w:line="240" w:lineRule="auto"/>
      </w:pPr>
      <w:r>
        <w:separator/>
      </w:r>
    </w:p>
  </w:endnote>
  <w:endnote w:type="continuationSeparator" w:id="0">
    <w:p w14:paraId="754B3BAA" w14:textId="77777777" w:rsidR="002A3E09" w:rsidRDefault="002A3E09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8984" w14:textId="77777777" w:rsidR="002A3E09" w:rsidRDefault="002A3E09" w:rsidP="008F04AE">
      <w:pPr>
        <w:spacing w:after="0" w:line="240" w:lineRule="auto"/>
      </w:pPr>
      <w:r>
        <w:separator/>
      </w:r>
    </w:p>
  </w:footnote>
  <w:footnote w:type="continuationSeparator" w:id="0">
    <w:p w14:paraId="7A1136AB" w14:textId="77777777" w:rsidR="002A3E09" w:rsidRDefault="002A3E09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2BB01935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1DC3DDC6" w:rsidR="00F874C7" w:rsidRPr="00BA2E05" w:rsidRDefault="002C46B0" w:rsidP="006630B0">
    <w:pPr>
      <w:pStyle w:val="Header"/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7E1FAE65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F7F85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65pt" to="616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" strokecolor="#7f7f7f" strokeweight="2.25pt">
              <w10:wrap anchorx="page"/>
            </v:line>
          </w:pict>
        </mc:Fallback>
      </mc:AlternateContent>
    </w:r>
  </w:p>
  <w:p w14:paraId="5B017524" w14:textId="097A96DF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CE3"/>
    <w:multiLevelType w:val="hybridMultilevel"/>
    <w:tmpl w:val="28047BA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3D4426B"/>
    <w:multiLevelType w:val="hybridMultilevel"/>
    <w:tmpl w:val="A6AA6EC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E54734"/>
    <w:multiLevelType w:val="hybridMultilevel"/>
    <w:tmpl w:val="947E127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742340"/>
    <w:multiLevelType w:val="hybridMultilevel"/>
    <w:tmpl w:val="C95C8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AD5"/>
    <w:multiLevelType w:val="hybridMultilevel"/>
    <w:tmpl w:val="6BC86FE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3640780"/>
    <w:multiLevelType w:val="hybridMultilevel"/>
    <w:tmpl w:val="CD165F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8960946">
    <w:abstractNumId w:val="4"/>
  </w:num>
  <w:num w:numId="2" w16cid:durableId="2088260941">
    <w:abstractNumId w:val="3"/>
  </w:num>
  <w:num w:numId="3" w16cid:durableId="562788400">
    <w:abstractNumId w:val="1"/>
  </w:num>
  <w:num w:numId="4" w16cid:durableId="966591252">
    <w:abstractNumId w:val="5"/>
  </w:num>
  <w:num w:numId="5" w16cid:durableId="246770258">
    <w:abstractNumId w:val="2"/>
  </w:num>
  <w:num w:numId="6" w16cid:durableId="1755085104">
    <w:abstractNumId w:val="6"/>
  </w:num>
  <w:num w:numId="7" w16cid:durableId="16705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53375"/>
    <w:rsid w:val="000F0373"/>
    <w:rsid w:val="00114E92"/>
    <w:rsid w:val="00150C47"/>
    <w:rsid w:val="00174E72"/>
    <w:rsid w:val="001A1E3E"/>
    <w:rsid w:val="001B1DE0"/>
    <w:rsid w:val="001B5DFC"/>
    <w:rsid w:val="001B6116"/>
    <w:rsid w:val="001E23AB"/>
    <w:rsid w:val="001F2777"/>
    <w:rsid w:val="00216041"/>
    <w:rsid w:val="0022455D"/>
    <w:rsid w:val="00225432"/>
    <w:rsid w:val="002331C2"/>
    <w:rsid w:val="00234E20"/>
    <w:rsid w:val="002A105F"/>
    <w:rsid w:val="002A3E09"/>
    <w:rsid w:val="002B1DB1"/>
    <w:rsid w:val="002C46B0"/>
    <w:rsid w:val="00305EAD"/>
    <w:rsid w:val="00352C26"/>
    <w:rsid w:val="00353F68"/>
    <w:rsid w:val="00355984"/>
    <w:rsid w:val="003564A2"/>
    <w:rsid w:val="00365FD3"/>
    <w:rsid w:val="003A3955"/>
    <w:rsid w:val="003C7514"/>
    <w:rsid w:val="003C7B46"/>
    <w:rsid w:val="003F0971"/>
    <w:rsid w:val="0041311E"/>
    <w:rsid w:val="004515B0"/>
    <w:rsid w:val="00456A81"/>
    <w:rsid w:val="004645C3"/>
    <w:rsid w:val="004975F5"/>
    <w:rsid w:val="004B407A"/>
    <w:rsid w:val="004C3E54"/>
    <w:rsid w:val="004D262B"/>
    <w:rsid w:val="00537CB6"/>
    <w:rsid w:val="0055501C"/>
    <w:rsid w:val="00573718"/>
    <w:rsid w:val="00575851"/>
    <w:rsid w:val="005B390A"/>
    <w:rsid w:val="005B4FFE"/>
    <w:rsid w:val="005E7D7C"/>
    <w:rsid w:val="005F2C0D"/>
    <w:rsid w:val="006142A7"/>
    <w:rsid w:val="0061640A"/>
    <w:rsid w:val="006604CD"/>
    <w:rsid w:val="006630B0"/>
    <w:rsid w:val="00670E5C"/>
    <w:rsid w:val="00684037"/>
    <w:rsid w:val="00685259"/>
    <w:rsid w:val="007124F3"/>
    <w:rsid w:val="00741A79"/>
    <w:rsid w:val="00752B46"/>
    <w:rsid w:val="00754EA1"/>
    <w:rsid w:val="00784D52"/>
    <w:rsid w:val="007C0580"/>
    <w:rsid w:val="007F3230"/>
    <w:rsid w:val="00841E22"/>
    <w:rsid w:val="00851907"/>
    <w:rsid w:val="00862846"/>
    <w:rsid w:val="00863131"/>
    <w:rsid w:val="00891F8B"/>
    <w:rsid w:val="008B4D69"/>
    <w:rsid w:val="008C3AFC"/>
    <w:rsid w:val="008E7FD9"/>
    <w:rsid w:val="008F04AE"/>
    <w:rsid w:val="009038C3"/>
    <w:rsid w:val="009471CF"/>
    <w:rsid w:val="009533B6"/>
    <w:rsid w:val="00955AAD"/>
    <w:rsid w:val="00956A56"/>
    <w:rsid w:val="00982756"/>
    <w:rsid w:val="009B624F"/>
    <w:rsid w:val="009C06F3"/>
    <w:rsid w:val="00A03A26"/>
    <w:rsid w:val="00A055A9"/>
    <w:rsid w:val="00A52760"/>
    <w:rsid w:val="00A75390"/>
    <w:rsid w:val="00A826E8"/>
    <w:rsid w:val="00AA2E62"/>
    <w:rsid w:val="00AB50E3"/>
    <w:rsid w:val="00AD1819"/>
    <w:rsid w:val="00AE0222"/>
    <w:rsid w:val="00AE1BA2"/>
    <w:rsid w:val="00AF2463"/>
    <w:rsid w:val="00AF4253"/>
    <w:rsid w:val="00B76300"/>
    <w:rsid w:val="00B80C46"/>
    <w:rsid w:val="00B927C4"/>
    <w:rsid w:val="00BB432D"/>
    <w:rsid w:val="00BC0B97"/>
    <w:rsid w:val="00BC5FC3"/>
    <w:rsid w:val="00BD72CE"/>
    <w:rsid w:val="00C0020F"/>
    <w:rsid w:val="00C07B69"/>
    <w:rsid w:val="00C242D5"/>
    <w:rsid w:val="00C570AA"/>
    <w:rsid w:val="00C64EFF"/>
    <w:rsid w:val="00C90741"/>
    <w:rsid w:val="00C97633"/>
    <w:rsid w:val="00CD0B39"/>
    <w:rsid w:val="00D20736"/>
    <w:rsid w:val="00D20999"/>
    <w:rsid w:val="00D23B37"/>
    <w:rsid w:val="00D36AD6"/>
    <w:rsid w:val="00D72371"/>
    <w:rsid w:val="00D849D0"/>
    <w:rsid w:val="00DC2BB1"/>
    <w:rsid w:val="00DE1088"/>
    <w:rsid w:val="00E1429C"/>
    <w:rsid w:val="00E65B65"/>
    <w:rsid w:val="00E85265"/>
    <w:rsid w:val="00E864AF"/>
    <w:rsid w:val="00EA03E5"/>
    <w:rsid w:val="00EB36A5"/>
    <w:rsid w:val="00ED4C40"/>
    <w:rsid w:val="00EE4692"/>
    <w:rsid w:val="00F11006"/>
    <w:rsid w:val="00F13899"/>
    <w:rsid w:val="00F16F28"/>
    <w:rsid w:val="00F174CA"/>
    <w:rsid w:val="00F43507"/>
    <w:rsid w:val="00F74860"/>
    <w:rsid w:val="00F874C7"/>
    <w:rsid w:val="00FA7BD9"/>
    <w:rsid w:val="00FA7C1F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7</cp:revision>
  <cp:lastPrinted>2023-03-06T16:51:00Z</cp:lastPrinted>
  <dcterms:created xsi:type="dcterms:W3CDTF">2023-03-06T17:01:00Z</dcterms:created>
  <dcterms:modified xsi:type="dcterms:W3CDTF">2023-05-16T19:13:00Z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